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48FB4C" w14:textId="77777777" w:rsidR="0053341C" w:rsidRPr="0053341C" w:rsidRDefault="0053341C" w:rsidP="00533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s-ES" w:eastAsia="es-ES"/>
        </w:rPr>
      </w:pPr>
      <w:bookmarkStart w:id="0" w:name="_GoBack"/>
      <w:bookmarkEnd w:id="0"/>
    </w:p>
    <w:p w14:paraId="4CDD5333" w14:textId="77777777" w:rsidR="0053341C" w:rsidRPr="0053341C" w:rsidRDefault="0053341C" w:rsidP="00533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s-ES"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134"/>
        <w:gridCol w:w="993"/>
        <w:gridCol w:w="1275"/>
        <w:gridCol w:w="993"/>
        <w:gridCol w:w="1417"/>
        <w:gridCol w:w="851"/>
      </w:tblGrid>
      <w:tr w:rsidR="0053341C" w:rsidRPr="00357653" w14:paraId="00FE99F4" w14:textId="77777777" w:rsidTr="007E01B5">
        <w:trPr>
          <w:trHeight w:val="103"/>
        </w:trPr>
        <w:tc>
          <w:tcPr>
            <w:tcW w:w="2376" w:type="dxa"/>
            <w:shd w:val="clear" w:color="auto" w:fill="C5E0B3"/>
          </w:tcPr>
          <w:p w14:paraId="61CDAC09" w14:textId="77777777" w:rsidR="0053341C" w:rsidRPr="00357653" w:rsidRDefault="0053341C" w:rsidP="0053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  <w:r w:rsidRPr="00357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 xml:space="preserve">FECHA EVALUACIÓN: </w:t>
            </w:r>
          </w:p>
        </w:tc>
        <w:tc>
          <w:tcPr>
            <w:tcW w:w="6663" w:type="dxa"/>
            <w:gridSpan w:val="6"/>
          </w:tcPr>
          <w:p w14:paraId="2A4DAD50" w14:textId="77777777" w:rsidR="0053341C" w:rsidRPr="00357653" w:rsidRDefault="0053341C" w:rsidP="0053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53341C" w:rsidRPr="00357653" w14:paraId="5DA0632A" w14:textId="77777777" w:rsidTr="007E01B5">
        <w:trPr>
          <w:trHeight w:val="103"/>
        </w:trPr>
        <w:tc>
          <w:tcPr>
            <w:tcW w:w="2376" w:type="dxa"/>
            <w:shd w:val="clear" w:color="auto" w:fill="C5E0B3"/>
          </w:tcPr>
          <w:p w14:paraId="4264C87C" w14:textId="77777777" w:rsidR="0053341C" w:rsidRPr="00357653" w:rsidRDefault="0053341C" w:rsidP="0053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  <w:r w:rsidRPr="00357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 xml:space="preserve">RAZÓN SOCIAL: </w:t>
            </w:r>
          </w:p>
        </w:tc>
        <w:tc>
          <w:tcPr>
            <w:tcW w:w="6663" w:type="dxa"/>
            <w:gridSpan w:val="6"/>
          </w:tcPr>
          <w:p w14:paraId="2F6C0248" w14:textId="77777777" w:rsidR="0053341C" w:rsidRPr="00357653" w:rsidRDefault="0053341C" w:rsidP="0053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53341C" w:rsidRPr="00357653" w14:paraId="447CE7B9" w14:textId="77777777" w:rsidTr="007E01B5">
        <w:trPr>
          <w:trHeight w:val="103"/>
        </w:trPr>
        <w:tc>
          <w:tcPr>
            <w:tcW w:w="2376" w:type="dxa"/>
            <w:shd w:val="clear" w:color="auto" w:fill="C5E0B3"/>
          </w:tcPr>
          <w:p w14:paraId="6D092862" w14:textId="77777777" w:rsidR="0053341C" w:rsidRPr="00357653" w:rsidRDefault="0053341C" w:rsidP="0053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  <w:r w:rsidRPr="00357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 xml:space="preserve">DIRECCIÓN: </w:t>
            </w:r>
          </w:p>
        </w:tc>
        <w:tc>
          <w:tcPr>
            <w:tcW w:w="6663" w:type="dxa"/>
            <w:gridSpan w:val="6"/>
          </w:tcPr>
          <w:p w14:paraId="135F278C" w14:textId="77777777" w:rsidR="0053341C" w:rsidRPr="00357653" w:rsidRDefault="0053341C" w:rsidP="0053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53341C" w:rsidRPr="00357653" w14:paraId="5986D136" w14:textId="77777777" w:rsidTr="007E01B5">
        <w:trPr>
          <w:trHeight w:val="103"/>
        </w:trPr>
        <w:tc>
          <w:tcPr>
            <w:tcW w:w="2376" w:type="dxa"/>
            <w:shd w:val="clear" w:color="auto" w:fill="C5E0B3"/>
          </w:tcPr>
          <w:p w14:paraId="06D27116" w14:textId="77777777" w:rsidR="0053341C" w:rsidRPr="00357653" w:rsidRDefault="0053341C" w:rsidP="0053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  <w:r w:rsidRPr="00357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 xml:space="preserve">TELÉFONO: </w:t>
            </w:r>
          </w:p>
        </w:tc>
        <w:tc>
          <w:tcPr>
            <w:tcW w:w="6663" w:type="dxa"/>
            <w:gridSpan w:val="6"/>
          </w:tcPr>
          <w:p w14:paraId="52491A67" w14:textId="77777777" w:rsidR="0053341C" w:rsidRPr="00357653" w:rsidRDefault="0053341C" w:rsidP="0053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53341C" w:rsidRPr="00357653" w14:paraId="0DD83F4E" w14:textId="77777777" w:rsidTr="007E01B5">
        <w:trPr>
          <w:trHeight w:val="292"/>
        </w:trPr>
        <w:tc>
          <w:tcPr>
            <w:tcW w:w="2376" w:type="dxa"/>
            <w:shd w:val="clear" w:color="auto" w:fill="C5E0B3"/>
          </w:tcPr>
          <w:p w14:paraId="2414DEC2" w14:textId="77777777" w:rsidR="0053341C" w:rsidRPr="00357653" w:rsidRDefault="0053341C" w:rsidP="0053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  <w:r w:rsidRPr="00357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 xml:space="preserve">REPRESENTANTE LEGAL: </w:t>
            </w:r>
          </w:p>
        </w:tc>
        <w:tc>
          <w:tcPr>
            <w:tcW w:w="6663" w:type="dxa"/>
            <w:gridSpan w:val="6"/>
          </w:tcPr>
          <w:p w14:paraId="4FB27FA8" w14:textId="77777777" w:rsidR="0053341C" w:rsidRPr="00357653" w:rsidRDefault="0053341C" w:rsidP="0053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D53EA8" w:rsidRPr="00357653" w14:paraId="4DA0FBD9" w14:textId="77777777" w:rsidTr="007E01B5">
        <w:trPr>
          <w:trHeight w:val="103"/>
        </w:trPr>
        <w:tc>
          <w:tcPr>
            <w:tcW w:w="2376" w:type="dxa"/>
            <w:shd w:val="clear" w:color="auto" w:fill="C5E0B3"/>
          </w:tcPr>
          <w:p w14:paraId="3C013CB2" w14:textId="77777777" w:rsidR="00D53EA8" w:rsidRPr="00357653" w:rsidRDefault="00D53EA8" w:rsidP="0053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  <w:r w:rsidRPr="00357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 xml:space="preserve">TALLER: </w:t>
            </w:r>
          </w:p>
        </w:tc>
        <w:tc>
          <w:tcPr>
            <w:tcW w:w="1134" w:type="dxa"/>
            <w:shd w:val="clear" w:color="auto" w:fill="C5E0B3"/>
          </w:tcPr>
          <w:p w14:paraId="16825CB2" w14:textId="77777777" w:rsidR="00D53EA8" w:rsidRPr="00357653" w:rsidRDefault="00D53EA8" w:rsidP="0053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  <w:r w:rsidRPr="00357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 xml:space="preserve">PROPIO </w:t>
            </w:r>
          </w:p>
        </w:tc>
        <w:tc>
          <w:tcPr>
            <w:tcW w:w="993" w:type="dxa"/>
          </w:tcPr>
          <w:p w14:paraId="222ADEF3" w14:textId="77777777" w:rsidR="00D53EA8" w:rsidRPr="00357653" w:rsidRDefault="00D53EA8" w:rsidP="0053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275" w:type="dxa"/>
            <w:shd w:val="clear" w:color="auto" w:fill="C5E0B3"/>
          </w:tcPr>
          <w:p w14:paraId="61B7D24A" w14:textId="77777777" w:rsidR="00D53EA8" w:rsidRPr="00357653" w:rsidRDefault="00D53EA8" w:rsidP="0053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  <w:r w:rsidRPr="00357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 xml:space="preserve">TERCERO </w:t>
            </w:r>
          </w:p>
        </w:tc>
        <w:tc>
          <w:tcPr>
            <w:tcW w:w="993" w:type="dxa"/>
          </w:tcPr>
          <w:p w14:paraId="640B3BB2" w14:textId="77777777" w:rsidR="00D53EA8" w:rsidRPr="00357653" w:rsidRDefault="00D53EA8" w:rsidP="0053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417" w:type="dxa"/>
            <w:shd w:val="clear" w:color="auto" w:fill="C5E0B3"/>
          </w:tcPr>
          <w:p w14:paraId="1DFDFB33" w14:textId="77777777" w:rsidR="00D53EA8" w:rsidRPr="00357653" w:rsidRDefault="00D53EA8" w:rsidP="0053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  <w:r w:rsidRPr="00357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 xml:space="preserve">CERTIFICADO </w:t>
            </w:r>
          </w:p>
        </w:tc>
        <w:tc>
          <w:tcPr>
            <w:tcW w:w="851" w:type="dxa"/>
          </w:tcPr>
          <w:p w14:paraId="339A9DB5" w14:textId="77777777" w:rsidR="00D53EA8" w:rsidRPr="00357653" w:rsidRDefault="00D53EA8" w:rsidP="0053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</w:tr>
    </w:tbl>
    <w:p w14:paraId="33EA9E88" w14:textId="77777777" w:rsidR="005339B0" w:rsidRPr="00357653" w:rsidRDefault="005339B0" w:rsidP="00942E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s-ES" w:eastAsia="es-ES"/>
        </w:rPr>
      </w:pPr>
    </w:p>
    <w:p w14:paraId="4AD0940F" w14:textId="77777777" w:rsidR="00CB7420" w:rsidRPr="00357653" w:rsidRDefault="00CB7420" w:rsidP="00CB74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s-ES" w:eastAsia="es-ES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206"/>
        <w:gridCol w:w="4565"/>
        <w:gridCol w:w="992"/>
        <w:gridCol w:w="1276"/>
      </w:tblGrid>
      <w:tr w:rsidR="00CB7420" w:rsidRPr="00357653" w14:paraId="286F80CC" w14:textId="77777777" w:rsidTr="00CB7420">
        <w:trPr>
          <w:trHeight w:val="292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D652" w14:textId="77777777" w:rsidR="00CB7420" w:rsidRPr="00357653" w:rsidRDefault="00CB7420" w:rsidP="00CB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  <w:r w:rsidRPr="00357653"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  <w:t xml:space="preserve"> </w:t>
            </w:r>
            <w:r w:rsidRPr="00357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 xml:space="preserve">FACTOR A EVALUAR 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DD95" w14:textId="77777777" w:rsidR="00CB7420" w:rsidRPr="00357653" w:rsidRDefault="00CB7420" w:rsidP="00CB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  <w:r w:rsidRPr="00357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 xml:space="preserve">CONDICIÓN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7624" w14:textId="77777777" w:rsidR="00CB7420" w:rsidRPr="00357653" w:rsidRDefault="00CB7420" w:rsidP="00CB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  <w:r w:rsidRPr="00357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 xml:space="preserve">CUMPLE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3B30" w14:textId="77777777" w:rsidR="00CB7420" w:rsidRPr="00357653" w:rsidRDefault="00CB7420" w:rsidP="00CB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  <w:r w:rsidRPr="00357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 xml:space="preserve">NO CUMPLE </w:t>
            </w:r>
          </w:p>
        </w:tc>
      </w:tr>
      <w:tr w:rsidR="00CB7420" w:rsidRPr="00357653" w14:paraId="6861E98A" w14:textId="77777777" w:rsidTr="00CB7420">
        <w:trPr>
          <w:trHeight w:val="292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DC36" w14:textId="77777777" w:rsidR="00CB7420" w:rsidRPr="00357653" w:rsidRDefault="00CB7420" w:rsidP="00CB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6"/>
                <w:szCs w:val="16"/>
                <w:lang w:val="es-ES" w:eastAsia="es-ES"/>
              </w:rPr>
            </w:pPr>
            <w:r w:rsidRPr="00357653">
              <w:rPr>
                <w:rFonts w:ascii="Arial" w:hAnsi="Arial" w:cs="Arial"/>
                <w:b/>
                <w:color w:val="000000"/>
                <w:sz w:val="16"/>
                <w:szCs w:val="16"/>
                <w:lang w:val="es-ES" w:eastAsia="es-ES"/>
              </w:rPr>
              <w:t>CAPACIDAD LOCATIVA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F61B" w14:textId="241A3903" w:rsidR="00CB7420" w:rsidRPr="00357653" w:rsidRDefault="00CB7420" w:rsidP="00CB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val="es-ES" w:eastAsia="es-ES"/>
              </w:rPr>
            </w:pPr>
            <w:r w:rsidRPr="00357653">
              <w:rPr>
                <w:rFonts w:ascii="Arial" w:hAnsi="Arial" w:cs="Arial"/>
                <w:bCs/>
                <w:color w:val="000000"/>
                <w:sz w:val="16"/>
                <w:szCs w:val="16"/>
                <w:lang w:val="es-ES" w:eastAsia="es-ES"/>
              </w:rPr>
              <w:t xml:space="preserve">Deben </w:t>
            </w:r>
            <w:r w:rsidR="0030398C">
              <w:rPr>
                <w:rFonts w:ascii="Arial" w:hAnsi="Arial" w:cs="Arial"/>
                <w:bCs/>
                <w:color w:val="000000"/>
                <w:sz w:val="16"/>
                <w:szCs w:val="16"/>
                <w:lang w:val="es-ES" w:eastAsia="es-ES"/>
              </w:rPr>
              <w:t>existir espacio</w:t>
            </w:r>
            <w:r w:rsidRPr="00357653">
              <w:rPr>
                <w:rFonts w:ascii="Arial" w:hAnsi="Arial" w:cs="Arial"/>
                <w:bCs/>
                <w:color w:val="000000"/>
                <w:sz w:val="16"/>
                <w:szCs w:val="16"/>
                <w:lang w:val="es-ES" w:eastAsia="es-ES"/>
              </w:rPr>
              <w:t xml:space="preserve"> dentro de las instalaciones del </w:t>
            </w:r>
            <w:r w:rsidR="00D9150D" w:rsidRPr="00357653">
              <w:rPr>
                <w:rFonts w:ascii="Arial" w:hAnsi="Arial" w:cs="Arial"/>
                <w:bCs/>
                <w:color w:val="000000"/>
                <w:sz w:val="16"/>
                <w:szCs w:val="16"/>
                <w:lang w:val="es-ES" w:eastAsia="es-ES"/>
              </w:rPr>
              <w:t>taller,</w:t>
            </w:r>
            <w:r w:rsidR="0030398C">
              <w:rPr>
                <w:rFonts w:ascii="Arial" w:hAnsi="Arial" w:cs="Arial"/>
                <w:bCs/>
                <w:color w:val="000000"/>
                <w:sz w:val="16"/>
                <w:szCs w:val="16"/>
                <w:lang w:val="es-ES" w:eastAsia="es-ES"/>
              </w:rPr>
              <w:t xml:space="preserve"> donde se pueda ubicar</w:t>
            </w:r>
            <w:r w:rsidR="00D9150D" w:rsidRPr="00357653">
              <w:rPr>
                <w:rFonts w:ascii="Arial" w:hAnsi="Arial" w:cs="Arial"/>
                <w:bCs/>
                <w:color w:val="000000"/>
                <w:sz w:val="16"/>
                <w:szCs w:val="16"/>
                <w:lang w:val="es-ES" w:eastAsia="es-ES"/>
              </w:rPr>
              <w:t xml:space="preserve"> </w:t>
            </w:r>
            <w:r w:rsidR="00B31735" w:rsidRPr="00357653">
              <w:rPr>
                <w:rFonts w:ascii="Arial" w:hAnsi="Arial" w:cs="Arial"/>
                <w:bCs/>
                <w:color w:val="000000"/>
                <w:sz w:val="16"/>
                <w:szCs w:val="16"/>
                <w:lang w:val="es-ES" w:eastAsia="es-ES"/>
              </w:rPr>
              <w:t>mínimo (</w:t>
            </w:r>
            <w:r w:rsidR="00D9150D" w:rsidRPr="00357653">
              <w:rPr>
                <w:rFonts w:ascii="Arial" w:hAnsi="Arial" w:cs="Arial"/>
                <w:bCs/>
                <w:color w:val="000000"/>
                <w:sz w:val="16"/>
                <w:szCs w:val="16"/>
                <w:lang w:val="es-ES" w:eastAsia="es-ES"/>
              </w:rPr>
              <w:t>3</w:t>
            </w:r>
            <w:r w:rsidRPr="00357653">
              <w:rPr>
                <w:rFonts w:ascii="Arial" w:hAnsi="Arial" w:cs="Arial"/>
                <w:bCs/>
                <w:color w:val="000000"/>
                <w:sz w:val="16"/>
                <w:szCs w:val="16"/>
                <w:lang w:val="es-ES" w:eastAsia="es-ES"/>
              </w:rPr>
              <w:t>) vehículos de las mismas especificaciones técnicas de los ofertados en la propuesta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58A0" w14:textId="77777777" w:rsidR="00CB7420" w:rsidRPr="00357653" w:rsidRDefault="00CB7420" w:rsidP="00CB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E4D7" w14:textId="77777777" w:rsidR="00CB7420" w:rsidRPr="00357653" w:rsidRDefault="00CB7420" w:rsidP="00CB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CB7420" w:rsidRPr="00357653" w14:paraId="3484198E" w14:textId="77777777" w:rsidTr="00CB7420">
        <w:trPr>
          <w:trHeight w:val="292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4062" w14:textId="77777777" w:rsidR="00CB7420" w:rsidRPr="00357653" w:rsidRDefault="00CB7420" w:rsidP="00CB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6"/>
                <w:szCs w:val="16"/>
                <w:lang w:val="es-ES" w:eastAsia="es-ES"/>
              </w:rPr>
            </w:pPr>
            <w:r w:rsidRPr="00357653">
              <w:rPr>
                <w:rFonts w:ascii="Arial" w:hAnsi="Arial" w:cs="Arial"/>
                <w:b/>
                <w:color w:val="000000"/>
                <w:sz w:val="16"/>
                <w:szCs w:val="16"/>
                <w:lang w:val="es-ES" w:eastAsia="es-ES"/>
              </w:rPr>
              <w:t>OFICINAS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9CA3" w14:textId="77777777" w:rsidR="00CB7420" w:rsidRPr="00357653" w:rsidRDefault="00164BC6" w:rsidP="00CB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val="es-ES" w:eastAsia="es-ES"/>
              </w:rPr>
            </w:pPr>
            <w:r w:rsidRPr="00357653">
              <w:rPr>
                <w:rFonts w:ascii="Arial" w:hAnsi="Arial" w:cs="Arial"/>
                <w:bCs/>
                <w:color w:val="000000"/>
                <w:sz w:val="16"/>
                <w:szCs w:val="16"/>
                <w:lang w:val="es-ES" w:eastAsia="es-ES"/>
              </w:rPr>
              <w:t>Debe poseer por lo menos una oficina para las labores administrativas y de supervisión de la EMAB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D30F" w14:textId="77777777" w:rsidR="00CB7420" w:rsidRPr="00357653" w:rsidRDefault="00CB7420" w:rsidP="00CB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C8FA" w14:textId="77777777" w:rsidR="00CB7420" w:rsidRPr="00357653" w:rsidRDefault="00CB7420" w:rsidP="00CB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CB7420" w:rsidRPr="00357653" w14:paraId="7962E155" w14:textId="77777777" w:rsidTr="00CB7420">
        <w:trPr>
          <w:trHeight w:val="292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244B" w14:textId="77777777" w:rsidR="00CB7420" w:rsidRPr="00357653" w:rsidRDefault="00CB7420" w:rsidP="00CB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6"/>
                <w:szCs w:val="16"/>
                <w:lang w:val="es-ES" w:eastAsia="es-ES"/>
              </w:rPr>
            </w:pPr>
            <w:r w:rsidRPr="00357653">
              <w:rPr>
                <w:rFonts w:ascii="Arial" w:hAnsi="Arial" w:cs="Arial"/>
                <w:b/>
                <w:color w:val="000000"/>
                <w:sz w:val="16"/>
                <w:szCs w:val="16"/>
                <w:lang w:val="es-ES" w:eastAsia="es-ES"/>
              </w:rPr>
              <w:t>ÁREA CUBIERTA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2490" w14:textId="1D09E263" w:rsidR="00CB7420" w:rsidRPr="00357653" w:rsidRDefault="00164BC6" w:rsidP="00D9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  <w:lang w:val="es-ES" w:eastAsia="es-ES"/>
              </w:rPr>
            </w:pPr>
            <w:r w:rsidRPr="00357653">
              <w:rPr>
                <w:rFonts w:ascii="Arial" w:hAnsi="Arial" w:cs="Arial"/>
                <w:bCs/>
                <w:color w:val="000000"/>
                <w:sz w:val="16"/>
                <w:szCs w:val="16"/>
                <w:lang w:val="es-ES" w:eastAsia="es-ES"/>
              </w:rPr>
              <w:t xml:space="preserve">Debe tener un área cubierta para albergar como mínimo, </w:t>
            </w:r>
            <w:r w:rsidR="00D9150D" w:rsidRPr="00357653">
              <w:rPr>
                <w:rFonts w:ascii="Arial" w:hAnsi="Arial" w:cs="Arial"/>
                <w:bCs/>
                <w:color w:val="000000"/>
                <w:sz w:val="16"/>
                <w:szCs w:val="16"/>
                <w:lang w:val="es-ES" w:eastAsia="es-ES"/>
              </w:rPr>
              <w:t>dos</w:t>
            </w:r>
            <w:r w:rsidRPr="00357653">
              <w:rPr>
                <w:rFonts w:ascii="Arial" w:hAnsi="Arial" w:cs="Arial"/>
                <w:bCs/>
                <w:color w:val="000000"/>
                <w:sz w:val="16"/>
                <w:szCs w:val="16"/>
                <w:lang w:val="es-ES" w:eastAsia="es-ES"/>
              </w:rPr>
              <w:t xml:space="preserve"> (</w:t>
            </w:r>
            <w:r w:rsidR="00D9150D" w:rsidRPr="00357653">
              <w:rPr>
                <w:rFonts w:ascii="Arial" w:hAnsi="Arial" w:cs="Arial"/>
                <w:bCs/>
                <w:color w:val="000000"/>
                <w:sz w:val="16"/>
                <w:szCs w:val="16"/>
                <w:lang w:val="es-ES" w:eastAsia="es-ES"/>
              </w:rPr>
              <w:t>2</w:t>
            </w:r>
            <w:r w:rsidRPr="00357653">
              <w:rPr>
                <w:rFonts w:ascii="Arial" w:hAnsi="Arial" w:cs="Arial"/>
                <w:bCs/>
                <w:color w:val="000000"/>
                <w:sz w:val="16"/>
                <w:szCs w:val="16"/>
                <w:lang w:val="es-ES" w:eastAsia="es-ES"/>
              </w:rPr>
              <w:t>) vehículo</w:t>
            </w:r>
            <w:r w:rsidR="0030398C">
              <w:rPr>
                <w:rFonts w:ascii="Arial" w:hAnsi="Arial" w:cs="Arial"/>
                <w:bCs/>
                <w:color w:val="000000"/>
                <w:sz w:val="16"/>
                <w:szCs w:val="16"/>
                <w:lang w:val="es-ES" w:eastAsia="es-ES"/>
              </w:rPr>
              <w:t>s</w:t>
            </w:r>
            <w:r w:rsidRPr="00357653">
              <w:rPr>
                <w:rFonts w:ascii="Arial" w:hAnsi="Arial" w:cs="Arial"/>
                <w:bCs/>
                <w:color w:val="000000"/>
                <w:sz w:val="16"/>
                <w:szCs w:val="16"/>
                <w:lang w:val="es-ES" w:eastAsia="es-ES"/>
              </w:rPr>
              <w:t xml:space="preserve"> con las mismas especificaciones técnicas de los ofertados en la propuesta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A7E9" w14:textId="77777777" w:rsidR="00CB7420" w:rsidRPr="00357653" w:rsidRDefault="00CB7420" w:rsidP="00CB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A2BC" w14:textId="77777777" w:rsidR="00CB7420" w:rsidRPr="00357653" w:rsidRDefault="00CB7420" w:rsidP="00CB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CB7420" w:rsidRPr="00357653" w14:paraId="224BB80F" w14:textId="77777777" w:rsidTr="00CB7420">
        <w:trPr>
          <w:trHeight w:val="292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6E51" w14:textId="77777777" w:rsidR="00CB7420" w:rsidRPr="00357653" w:rsidRDefault="00CB7420" w:rsidP="00CB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6"/>
                <w:szCs w:val="16"/>
                <w:lang w:val="es-ES" w:eastAsia="es-ES"/>
              </w:rPr>
            </w:pPr>
            <w:r w:rsidRPr="00357653">
              <w:rPr>
                <w:rFonts w:ascii="Arial" w:hAnsi="Arial" w:cs="Arial"/>
                <w:b/>
                <w:color w:val="000000"/>
                <w:sz w:val="16"/>
                <w:szCs w:val="16"/>
                <w:lang w:val="es-ES" w:eastAsia="es-ES"/>
              </w:rPr>
              <w:t>PISOS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FDC1" w14:textId="4268940C" w:rsidR="00CB7420" w:rsidRPr="00B31735" w:rsidRDefault="00B31735" w:rsidP="00CB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  <w:t>Nivelados y preferiblemente en concreto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B746" w14:textId="77777777" w:rsidR="00CB7420" w:rsidRPr="00357653" w:rsidRDefault="00CB7420" w:rsidP="00CB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AA1C" w14:textId="77777777" w:rsidR="00CB7420" w:rsidRPr="00357653" w:rsidRDefault="00CB7420" w:rsidP="00CB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CB7420" w:rsidRPr="00357653" w14:paraId="34D34E32" w14:textId="77777777" w:rsidTr="00CB7420">
        <w:trPr>
          <w:trHeight w:val="292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E0A7" w14:textId="77777777" w:rsidR="00CB7420" w:rsidRPr="00357653" w:rsidRDefault="00CB7420" w:rsidP="00CB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6"/>
                <w:szCs w:val="16"/>
                <w:lang w:val="es-ES" w:eastAsia="es-ES"/>
              </w:rPr>
            </w:pPr>
            <w:r w:rsidRPr="00357653">
              <w:rPr>
                <w:rFonts w:ascii="Arial" w:hAnsi="Arial" w:cs="Arial"/>
                <w:b/>
                <w:color w:val="000000"/>
                <w:sz w:val="16"/>
                <w:szCs w:val="16"/>
                <w:lang w:val="es-ES" w:eastAsia="es-ES"/>
              </w:rPr>
              <w:t>HERRAMIENTAS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5244" w14:textId="7DEFC9CC" w:rsidR="00CB7420" w:rsidRPr="00B31735" w:rsidRDefault="00B31735" w:rsidP="00CB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  <w:t>Debe contar con los diferentes kits de herramientas convencional y especializada necesarias para prestar el servicio post venta adecuado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CE3F" w14:textId="77777777" w:rsidR="00CB7420" w:rsidRPr="00357653" w:rsidRDefault="00CB7420" w:rsidP="00CB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3509" w14:textId="77777777" w:rsidR="00CB7420" w:rsidRPr="00357653" w:rsidRDefault="00CB7420" w:rsidP="00CB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</w:tr>
    </w:tbl>
    <w:p w14:paraId="296BA949" w14:textId="77777777" w:rsidR="00CB7420" w:rsidRPr="00357653" w:rsidRDefault="00CB7420" w:rsidP="00942E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s-ES" w:eastAsia="es-ES"/>
        </w:rPr>
      </w:pPr>
    </w:p>
    <w:p w14:paraId="224A162F" w14:textId="77777777" w:rsidR="00A13F80" w:rsidRPr="00357653" w:rsidRDefault="00A13F80" w:rsidP="00A13F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s-ES" w:eastAsia="es-ES"/>
        </w:rPr>
      </w:pPr>
    </w:p>
    <w:p w14:paraId="0F41D98D" w14:textId="77777777" w:rsidR="005C159F" w:rsidRPr="00357653" w:rsidRDefault="00A017A2" w:rsidP="00A017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s-ES" w:eastAsia="es-ES"/>
        </w:rPr>
      </w:pPr>
      <w:proofErr w:type="spellStart"/>
      <w:r w:rsidRPr="00357653">
        <w:rPr>
          <w:rFonts w:ascii="Arial" w:hAnsi="Arial" w:cs="Arial"/>
          <w:color w:val="000000"/>
          <w:lang w:val="es-ES" w:eastAsia="es-ES"/>
        </w:rPr>
        <w:t>Vo.Bo</w:t>
      </w:r>
      <w:proofErr w:type="spellEnd"/>
      <w:r w:rsidRPr="00357653">
        <w:rPr>
          <w:rFonts w:ascii="Arial" w:hAnsi="Arial" w:cs="Arial"/>
          <w:color w:val="000000"/>
          <w:lang w:val="es-ES" w:eastAsia="es-ES"/>
        </w:rPr>
        <w:t>. EMAB</w:t>
      </w:r>
      <w:r w:rsidRPr="00357653">
        <w:rPr>
          <w:rFonts w:ascii="Arial" w:hAnsi="Arial" w:cs="Arial"/>
          <w:color w:val="000000"/>
          <w:lang w:val="es-ES" w:eastAsia="es-ES"/>
        </w:rPr>
        <w:tab/>
      </w:r>
      <w:r w:rsidRPr="00357653">
        <w:rPr>
          <w:rFonts w:ascii="Arial" w:hAnsi="Arial" w:cs="Arial"/>
          <w:color w:val="000000"/>
          <w:lang w:val="es-ES" w:eastAsia="es-ES"/>
        </w:rPr>
        <w:tab/>
      </w:r>
      <w:r w:rsidRPr="00357653">
        <w:rPr>
          <w:rFonts w:ascii="Arial" w:hAnsi="Arial" w:cs="Arial"/>
          <w:color w:val="000000"/>
          <w:lang w:val="es-ES" w:eastAsia="es-ES"/>
        </w:rPr>
        <w:tab/>
      </w:r>
      <w:r w:rsidRPr="00357653">
        <w:rPr>
          <w:rFonts w:ascii="Arial" w:hAnsi="Arial" w:cs="Arial"/>
          <w:color w:val="000000"/>
          <w:lang w:val="es-ES" w:eastAsia="es-ES"/>
        </w:rPr>
        <w:tab/>
      </w:r>
      <w:r w:rsidRPr="00357653">
        <w:rPr>
          <w:rFonts w:ascii="Arial" w:hAnsi="Arial" w:cs="Arial"/>
          <w:color w:val="000000"/>
          <w:lang w:val="es-ES" w:eastAsia="es-ES"/>
        </w:rPr>
        <w:tab/>
      </w:r>
      <w:r w:rsidRPr="00357653">
        <w:rPr>
          <w:rFonts w:ascii="Arial" w:hAnsi="Arial" w:cs="Arial"/>
          <w:color w:val="000000"/>
          <w:lang w:val="es-ES" w:eastAsia="es-ES"/>
        </w:rPr>
        <w:tab/>
      </w:r>
      <w:r w:rsidRPr="00357653">
        <w:rPr>
          <w:rFonts w:ascii="Arial" w:hAnsi="Arial" w:cs="Arial"/>
          <w:color w:val="000000"/>
          <w:lang w:val="es-ES" w:eastAsia="es-ES"/>
        </w:rPr>
        <w:tab/>
        <w:t>Encargado taller</w:t>
      </w:r>
    </w:p>
    <w:p w14:paraId="6C43ACD8" w14:textId="77777777" w:rsidR="00A017A2" w:rsidRPr="00357653" w:rsidRDefault="00A017A2" w:rsidP="00A017A2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14:paraId="7B4AC444" w14:textId="77777777" w:rsidR="00A017A2" w:rsidRPr="00357653" w:rsidRDefault="00A017A2" w:rsidP="00A017A2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14:paraId="7E5850D2" w14:textId="77777777" w:rsidR="00A017A2" w:rsidRPr="00357653" w:rsidRDefault="00A017A2" w:rsidP="00A017A2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14:paraId="1D218CB1" w14:textId="77777777" w:rsidR="00A017A2" w:rsidRPr="00357653" w:rsidRDefault="00A017A2" w:rsidP="00A017A2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14:paraId="2B1F1448" w14:textId="77777777" w:rsidR="00A017A2" w:rsidRPr="00357653" w:rsidRDefault="00A017A2" w:rsidP="00A017A2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357653">
        <w:rPr>
          <w:rFonts w:cs="Arial"/>
        </w:rPr>
        <w:t>Nombre:</w:t>
      </w:r>
      <w:r w:rsidRPr="00357653">
        <w:rPr>
          <w:rFonts w:cs="Arial"/>
        </w:rPr>
        <w:tab/>
      </w:r>
      <w:r w:rsidRPr="00357653">
        <w:rPr>
          <w:rFonts w:cs="Arial"/>
        </w:rPr>
        <w:tab/>
      </w:r>
      <w:r w:rsidRPr="00357653">
        <w:rPr>
          <w:rFonts w:cs="Arial"/>
        </w:rPr>
        <w:tab/>
      </w:r>
      <w:r w:rsidRPr="00357653">
        <w:rPr>
          <w:rFonts w:cs="Arial"/>
        </w:rPr>
        <w:tab/>
      </w:r>
      <w:r w:rsidRPr="00357653">
        <w:rPr>
          <w:rFonts w:cs="Arial"/>
        </w:rPr>
        <w:tab/>
      </w:r>
      <w:r w:rsidRPr="00357653">
        <w:rPr>
          <w:rFonts w:cs="Arial"/>
        </w:rPr>
        <w:tab/>
      </w:r>
      <w:r w:rsidRPr="00357653">
        <w:rPr>
          <w:rFonts w:cs="Arial"/>
        </w:rPr>
        <w:tab/>
      </w:r>
      <w:r w:rsidRPr="00357653">
        <w:rPr>
          <w:rFonts w:cs="Arial"/>
        </w:rPr>
        <w:tab/>
        <w:t>Nombre</w:t>
      </w:r>
    </w:p>
    <w:p w14:paraId="6259C78D" w14:textId="77777777" w:rsidR="00A017A2" w:rsidRPr="009E1050" w:rsidRDefault="00A017A2" w:rsidP="00A017A2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357653">
        <w:rPr>
          <w:rFonts w:cs="Arial"/>
        </w:rPr>
        <w:t>Cargo</w:t>
      </w:r>
      <w:r w:rsidRPr="00357653">
        <w:rPr>
          <w:rFonts w:cs="Arial"/>
        </w:rPr>
        <w:tab/>
      </w:r>
      <w:r w:rsidRPr="00357653">
        <w:rPr>
          <w:rFonts w:cs="Arial"/>
        </w:rPr>
        <w:tab/>
      </w:r>
      <w:r w:rsidRPr="00357653">
        <w:rPr>
          <w:rFonts w:cs="Arial"/>
        </w:rPr>
        <w:tab/>
      </w:r>
      <w:r w:rsidRPr="00357653">
        <w:rPr>
          <w:rFonts w:cs="Arial"/>
        </w:rPr>
        <w:tab/>
      </w:r>
      <w:r w:rsidRPr="00357653">
        <w:rPr>
          <w:rFonts w:cs="Arial"/>
        </w:rPr>
        <w:tab/>
      </w:r>
      <w:r w:rsidRPr="00357653">
        <w:rPr>
          <w:rFonts w:cs="Arial"/>
        </w:rPr>
        <w:tab/>
      </w:r>
      <w:r w:rsidRPr="00357653">
        <w:rPr>
          <w:rFonts w:cs="Arial"/>
        </w:rPr>
        <w:tab/>
      </w:r>
      <w:r w:rsidRPr="00357653">
        <w:rPr>
          <w:rFonts w:cs="Arial"/>
        </w:rPr>
        <w:tab/>
      </w:r>
      <w:proofErr w:type="spellStart"/>
      <w:r w:rsidRPr="00357653">
        <w:rPr>
          <w:rFonts w:cs="Arial"/>
        </w:rPr>
        <w:t>Cargo</w:t>
      </w:r>
      <w:proofErr w:type="spellEnd"/>
    </w:p>
    <w:sectPr w:rsidR="00A017A2" w:rsidRPr="009E1050" w:rsidSect="00794B45">
      <w:headerReference w:type="default" r:id="rId7"/>
      <w:pgSz w:w="12240" w:h="15840"/>
      <w:pgMar w:top="167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FC6BD" w14:textId="77777777" w:rsidR="00A649BC" w:rsidRDefault="00A649BC" w:rsidP="00E5047B">
      <w:pPr>
        <w:spacing w:after="0" w:line="240" w:lineRule="auto"/>
      </w:pPr>
      <w:r>
        <w:separator/>
      </w:r>
    </w:p>
  </w:endnote>
  <w:endnote w:type="continuationSeparator" w:id="0">
    <w:p w14:paraId="724B63DF" w14:textId="77777777" w:rsidR="00A649BC" w:rsidRDefault="00A649BC" w:rsidP="00E50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783664" w14:textId="77777777" w:rsidR="00A649BC" w:rsidRDefault="00A649BC" w:rsidP="00E5047B">
      <w:pPr>
        <w:spacing w:after="0" w:line="240" w:lineRule="auto"/>
      </w:pPr>
      <w:r>
        <w:separator/>
      </w:r>
    </w:p>
  </w:footnote>
  <w:footnote w:type="continuationSeparator" w:id="0">
    <w:p w14:paraId="640799EE" w14:textId="77777777" w:rsidR="00A649BC" w:rsidRDefault="00A649BC" w:rsidP="00E50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42"/>
      <w:gridCol w:w="4375"/>
      <w:gridCol w:w="1511"/>
    </w:tblGrid>
    <w:tr w:rsidR="005C159F" w:rsidRPr="00A82C54" w14:paraId="18E9272B" w14:textId="77777777" w:rsidTr="005C159F">
      <w:trPr>
        <w:cantSplit/>
        <w:trHeight w:val="1491"/>
      </w:trPr>
      <w:tc>
        <w:tcPr>
          <w:tcW w:w="1666" w:type="pct"/>
          <w:vAlign w:val="center"/>
        </w:tcPr>
        <w:p w14:paraId="759A6D3D" w14:textId="77777777" w:rsidR="005C159F" w:rsidRPr="00A82C54" w:rsidRDefault="00D9150D" w:rsidP="0038707E">
          <w:pPr>
            <w:jc w:val="center"/>
            <w:rPr>
              <w:rFonts w:ascii="Lucida Calligraphy" w:hAnsi="Lucida Calligraphy" w:cs="Arial"/>
              <w:bCs/>
              <w:sz w:val="16"/>
              <w:szCs w:val="16"/>
            </w:rPr>
          </w:pPr>
          <w:r>
            <w:rPr>
              <w:rFonts w:ascii="Lucida Calligraphy" w:hAnsi="Lucida Calligraphy" w:cs="Arial"/>
              <w:noProof/>
              <w:sz w:val="16"/>
              <w:szCs w:val="16"/>
              <w:lang w:val="es-ES" w:eastAsia="es-ES"/>
            </w:rPr>
            <w:drawing>
              <wp:inline distT="0" distB="0" distL="0" distR="0" wp14:anchorId="172AB1E8" wp14:editId="5BF7DDEE">
                <wp:extent cx="1485900" cy="609600"/>
                <wp:effectExtent l="19050" t="0" r="0" b="0"/>
                <wp:docPr id="1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78" w:type="pct"/>
          <w:vAlign w:val="center"/>
        </w:tcPr>
        <w:p w14:paraId="405DB412" w14:textId="77777777" w:rsidR="0053341C" w:rsidRPr="0053341C" w:rsidRDefault="005C159F" w:rsidP="0053341C">
          <w:pPr>
            <w:pStyle w:val="Default"/>
          </w:pPr>
          <w:r w:rsidRPr="00A82C54">
            <w:t xml:space="preserve">  </w:t>
          </w:r>
        </w:p>
        <w:p w14:paraId="65D1FA91" w14:textId="77777777" w:rsidR="005C159F" w:rsidRPr="00A82C54" w:rsidRDefault="0053341C" w:rsidP="0053341C">
          <w:pPr>
            <w:tabs>
              <w:tab w:val="center" w:pos="4419"/>
              <w:tab w:val="right" w:pos="8838"/>
            </w:tabs>
            <w:jc w:val="center"/>
            <w:rPr>
              <w:rFonts w:cs="Arial"/>
              <w:b/>
            </w:rPr>
          </w:pPr>
          <w:r w:rsidRPr="0053341C">
            <w:rPr>
              <w:rFonts w:ascii="Arial" w:hAnsi="Arial" w:cs="Arial"/>
              <w:color w:val="000000"/>
              <w:sz w:val="24"/>
              <w:szCs w:val="24"/>
              <w:lang w:val="es-ES" w:eastAsia="es-ES"/>
            </w:rPr>
            <w:t xml:space="preserve"> </w:t>
          </w:r>
          <w:r w:rsidRPr="0053341C">
            <w:rPr>
              <w:rFonts w:ascii="Arial" w:hAnsi="Arial" w:cs="Arial"/>
              <w:b/>
              <w:bCs/>
              <w:color w:val="000000"/>
              <w:lang w:val="es-ES" w:eastAsia="es-ES"/>
            </w:rPr>
            <w:t>EVALUACIÓN TALLERES DEL CONTRATISTA</w:t>
          </w:r>
        </w:p>
      </w:tc>
      <w:tc>
        <w:tcPr>
          <w:tcW w:w="856" w:type="pct"/>
          <w:vAlign w:val="center"/>
        </w:tcPr>
        <w:p w14:paraId="43867952" w14:textId="76DC57AD" w:rsidR="005C159F" w:rsidRPr="005C159F" w:rsidRDefault="005C159F" w:rsidP="0038707E">
          <w:pPr>
            <w:rPr>
              <w:rFonts w:cs="Arial"/>
              <w:b/>
            </w:rPr>
          </w:pPr>
          <w:r w:rsidRPr="005C159F">
            <w:rPr>
              <w:rFonts w:cs="Arial"/>
              <w:b/>
            </w:rPr>
            <w:t xml:space="preserve">Formato No. </w:t>
          </w:r>
          <w:r w:rsidR="000C6E6E">
            <w:rPr>
              <w:rFonts w:cs="Arial"/>
              <w:b/>
            </w:rPr>
            <w:t>12</w:t>
          </w:r>
        </w:p>
      </w:tc>
    </w:tr>
  </w:tbl>
  <w:p w14:paraId="43905112" w14:textId="77777777" w:rsidR="00E5047B" w:rsidRDefault="00E5047B">
    <w:pPr>
      <w:pStyle w:val="Encabezado"/>
      <w:rPr>
        <w:noProof/>
        <w:lang w:eastAsia="es-CO"/>
      </w:rPr>
    </w:pPr>
  </w:p>
  <w:p w14:paraId="1282FF13" w14:textId="77777777" w:rsidR="00794B45" w:rsidRDefault="00794B4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711B1"/>
    <w:multiLevelType w:val="hybridMultilevel"/>
    <w:tmpl w:val="5C64CF7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571251"/>
    <w:multiLevelType w:val="hybridMultilevel"/>
    <w:tmpl w:val="B2D891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604FE8"/>
    <w:multiLevelType w:val="hybridMultilevel"/>
    <w:tmpl w:val="4F8875A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47B"/>
    <w:rsid w:val="000C6E6E"/>
    <w:rsid w:val="000F15B6"/>
    <w:rsid w:val="001138A3"/>
    <w:rsid w:val="001454FC"/>
    <w:rsid w:val="001565FB"/>
    <w:rsid w:val="00156CE2"/>
    <w:rsid w:val="00164BC6"/>
    <w:rsid w:val="001735FC"/>
    <w:rsid w:val="002823D9"/>
    <w:rsid w:val="002866A0"/>
    <w:rsid w:val="002C14D4"/>
    <w:rsid w:val="0030398C"/>
    <w:rsid w:val="00333EFD"/>
    <w:rsid w:val="0035222F"/>
    <w:rsid w:val="00357653"/>
    <w:rsid w:val="0038707E"/>
    <w:rsid w:val="003A5211"/>
    <w:rsid w:val="003A6493"/>
    <w:rsid w:val="003C5AEE"/>
    <w:rsid w:val="003D25D4"/>
    <w:rsid w:val="003E6441"/>
    <w:rsid w:val="00411905"/>
    <w:rsid w:val="00416645"/>
    <w:rsid w:val="00484A85"/>
    <w:rsid w:val="004F6223"/>
    <w:rsid w:val="00503C14"/>
    <w:rsid w:val="005202F3"/>
    <w:rsid w:val="0053341C"/>
    <w:rsid w:val="005339B0"/>
    <w:rsid w:val="00534634"/>
    <w:rsid w:val="00542C88"/>
    <w:rsid w:val="0057246A"/>
    <w:rsid w:val="005901A9"/>
    <w:rsid w:val="005A4E12"/>
    <w:rsid w:val="005C159F"/>
    <w:rsid w:val="005E485E"/>
    <w:rsid w:val="005F7D18"/>
    <w:rsid w:val="00643836"/>
    <w:rsid w:val="00652E13"/>
    <w:rsid w:val="006551D1"/>
    <w:rsid w:val="006624A7"/>
    <w:rsid w:val="00716488"/>
    <w:rsid w:val="00754435"/>
    <w:rsid w:val="00784B8E"/>
    <w:rsid w:val="00794B45"/>
    <w:rsid w:val="007B147A"/>
    <w:rsid w:val="007B2213"/>
    <w:rsid w:val="007D1FE2"/>
    <w:rsid w:val="007E01B5"/>
    <w:rsid w:val="00804DA8"/>
    <w:rsid w:val="008C6659"/>
    <w:rsid w:val="008E70D4"/>
    <w:rsid w:val="008F0D74"/>
    <w:rsid w:val="008F1CE4"/>
    <w:rsid w:val="00942E16"/>
    <w:rsid w:val="00947A1F"/>
    <w:rsid w:val="009B7B93"/>
    <w:rsid w:val="009C6E88"/>
    <w:rsid w:val="009D1100"/>
    <w:rsid w:val="009E1050"/>
    <w:rsid w:val="00A017A2"/>
    <w:rsid w:val="00A13F80"/>
    <w:rsid w:val="00A162E3"/>
    <w:rsid w:val="00A27817"/>
    <w:rsid w:val="00A649BC"/>
    <w:rsid w:val="00A763FE"/>
    <w:rsid w:val="00AB2AE8"/>
    <w:rsid w:val="00AE6531"/>
    <w:rsid w:val="00B275F1"/>
    <w:rsid w:val="00B31735"/>
    <w:rsid w:val="00BC3D85"/>
    <w:rsid w:val="00C01BD8"/>
    <w:rsid w:val="00C12DEC"/>
    <w:rsid w:val="00C37493"/>
    <w:rsid w:val="00C7493F"/>
    <w:rsid w:val="00CB7420"/>
    <w:rsid w:val="00CF2AD8"/>
    <w:rsid w:val="00D05A29"/>
    <w:rsid w:val="00D53EA8"/>
    <w:rsid w:val="00D9150D"/>
    <w:rsid w:val="00DB4C88"/>
    <w:rsid w:val="00DC1FFE"/>
    <w:rsid w:val="00DC751D"/>
    <w:rsid w:val="00DF0CD7"/>
    <w:rsid w:val="00E122EF"/>
    <w:rsid w:val="00E24DFF"/>
    <w:rsid w:val="00E2690F"/>
    <w:rsid w:val="00E5047B"/>
    <w:rsid w:val="00E506A6"/>
    <w:rsid w:val="00E6040A"/>
    <w:rsid w:val="00E65EDB"/>
    <w:rsid w:val="00E81740"/>
    <w:rsid w:val="00F53E13"/>
    <w:rsid w:val="00FA00E0"/>
    <w:rsid w:val="00FE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CA3E75"/>
  <w15:docId w15:val="{32B4E780-067F-4BA3-B460-BD0F9D3E8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Calibri" w:hAnsi="Arial Narrow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50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5047B"/>
    <w:rPr>
      <w:rFonts w:ascii="Tahoma" w:hAnsi="Tahoma" w:cs="Tahoma"/>
      <w:sz w:val="16"/>
      <w:szCs w:val="16"/>
    </w:rPr>
  </w:style>
  <w:style w:type="paragraph" w:styleId="Encabezado">
    <w:name w:val="header"/>
    <w:aliases w:val="h,h8,h9,h10,h18,encabezado"/>
    <w:basedOn w:val="Normal"/>
    <w:link w:val="EncabezadoCar"/>
    <w:uiPriority w:val="99"/>
    <w:unhideWhenUsed/>
    <w:rsid w:val="00E5047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,encabezado Car"/>
    <w:basedOn w:val="Fuentedeprrafopredeter"/>
    <w:link w:val="Encabezado"/>
    <w:uiPriority w:val="99"/>
    <w:rsid w:val="00E5047B"/>
  </w:style>
  <w:style w:type="paragraph" w:styleId="Piedepgina">
    <w:name w:val="footer"/>
    <w:basedOn w:val="Normal"/>
    <w:link w:val="PiedepginaCar"/>
    <w:uiPriority w:val="99"/>
    <w:unhideWhenUsed/>
    <w:rsid w:val="00E5047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5047B"/>
  </w:style>
  <w:style w:type="paragraph" w:customStyle="1" w:styleId="Default">
    <w:name w:val="Default"/>
    <w:rsid w:val="005C15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5C1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Abaunza</dc:creator>
  <cp:lastModifiedBy>Jurídica</cp:lastModifiedBy>
  <cp:revision>6</cp:revision>
  <dcterms:created xsi:type="dcterms:W3CDTF">2019-06-05T20:03:00Z</dcterms:created>
  <dcterms:modified xsi:type="dcterms:W3CDTF">2020-09-29T15:20:00Z</dcterms:modified>
</cp:coreProperties>
</file>